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8" w:type="dxa"/>
        <w:tblLayout w:type="fixed"/>
        <w:tblLook w:val="04A0"/>
      </w:tblPr>
      <w:tblGrid>
        <w:gridCol w:w="1080"/>
        <w:gridCol w:w="90"/>
        <w:gridCol w:w="4320"/>
        <w:gridCol w:w="2385"/>
        <w:gridCol w:w="495"/>
        <w:gridCol w:w="1890"/>
      </w:tblGrid>
      <w:tr w:rsidR="00656A3D" w:rsidRPr="00580A27" w:rsidTr="008F6A54">
        <w:trPr>
          <w:trHeight w:val="250"/>
        </w:trPr>
        <w:tc>
          <w:tcPr>
            <w:tcW w:w="1026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56A3D" w:rsidRPr="00580A27" w:rsidRDefault="00656A3D" w:rsidP="00D866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0A27">
              <w:rPr>
                <w:rFonts w:ascii="Arial" w:hAnsi="Arial" w:cs="Arial"/>
                <w:b/>
                <w:bCs/>
                <w:sz w:val="12"/>
                <w:szCs w:val="12"/>
              </w:rPr>
              <w:t>AC</w:t>
            </w:r>
            <w:r w:rsidR="00D866F1">
              <w:rPr>
                <w:rFonts w:ascii="Arial" w:hAnsi="Arial" w:cs="Arial"/>
                <w:b/>
                <w:bCs/>
                <w:sz w:val="12"/>
                <w:szCs w:val="12"/>
              </w:rPr>
              <w:t>3259-S (Effective 1</w:t>
            </w:r>
            <w:r w:rsidRPr="00580A27">
              <w:rPr>
                <w:rFonts w:ascii="Arial" w:hAnsi="Arial" w:cs="Arial"/>
                <w:b/>
                <w:bCs/>
                <w:sz w:val="12"/>
                <w:szCs w:val="12"/>
              </w:rPr>
              <w:t>/1</w:t>
            </w:r>
            <w:r w:rsidR="00D866F1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Pr="00580A27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</w:tr>
      <w:tr w:rsidR="00DD3C37" w:rsidRPr="00580A27" w:rsidTr="009633EE">
        <w:trPr>
          <w:trHeight w:val="783"/>
        </w:trPr>
        <w:tc>
          <w:tcPr>
            <w:tcW w:w="1080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DD3C37" w:rsidRPr="00580A27" w:rsidRDefault="00DD3C37" w:rsidP="00656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State </w:t>
            </w:r>
          </w:p>
          <w:p w:rsidR="00DD3C37" w:rsidRPr="00580A27" w:rsidRDefault="00DD3C37" w:rsidP="00656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</w:t>
            </w:r>
          </w:p>
          <w:p w:rsidR="00DD3C37" w:rsidRPr="00580A27" w:rsidRDefault="00DD3C37" w:rsidP="00656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0A27">
              <w:rPr>
                <w:rFonts w:ascii="Arial" w:hAnsi="Arial" w:cs="Arial"/>
                <w:b/>
                <w:bCs/>
                <w:sz w:val="20"/>
                <w:szCs w:val="20"/>
              </w:rPr>
              <w:t>New York</w:t>
            </w:r>
          </w:p>
        </w:tc>
        <w:tc>
          <w:tcPr>
            <w:tcW w:w="9180" w:type="dxa"/>
            <w:gridSpan w:val="5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D3C37" w:rsidRPr="00580A27" w:rsidRDefault="00F245C2" w:rsidP="005B0B75">
            <w:pPr>
              <w:autoSpaceDE w:val="0"/>
              <w:autoSpaceDN w:val="0"/>
              <w:adjustRightInd w:val="0"/>
              <w:ind w:right="864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STATEMENT OF </w:t>
            </w:r>
            <w:r w:rsidR="00BD0E7D">
              <w:rPr>
                <w:rFonts w:ascii="Arial" w:hAnsi="Arial" w:cs="Arial"/>
                <w:b/>
                <w:bCs/>
                <w:sz w:val="36"/>
                <w:szCs w:val="36"/>
              </w:rPr>
              <w:t>INCIDENTAL</w:t>
            </w:r>
            <w:r w:rsidR="00A912F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8F6A54">
              <w:rPr>
                <w:rFonts w:ascii="Arial" w:hAnsi="Arial" w:cs="Arial"/>
                <w:b/>
                <w:bCs/>
                <w:sz w:val="36"/>
                <w:szCs w:val="36"/>
              </w:rPr>
              <w:t>AND TRANSPORTATION</w:t>
            </w:r>
            <w:r w:rsidR="00A912F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EXPENSES</w:t>
            </w:r>
          </w:p>
        </w:tc>
      </w:tr>
      <w:tr w:rsidR="00DD3C37" w:rsidRPr="00580A27" w:rsidTr="009633EE">
        <w:trPr>
          <w:trHeight w:val="315"/>
        </w:trPr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D3C37" w:rsidRPr="00580A27" w:rsidRDefault="00DD3C37" w:rsidP="00656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0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3C37" w:rsidRPr="00580A27" w:rsidRDefault="00DD3C37" w:rsidP="009633EE">
            <w:pPr>
              <w:autoSpaceDE w:val="0"/>
              <w:autoSpaceDN w:val="0"/>
              <w:adjustRightInd w:val="0"/>
              <w:ind w:right="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A27">
              <w:rPr>
                <w:rFonts w:ascii="Arial" w:hAnsi="Arial" w:cs="Arial"/>
                <w:sz w:val="16"/>
                <w:szCs w:val="16"/>
              </w:rPr>
              <w:t>Submit with expense report</w:t>
            </w:r>
            <w:r w:rsidR="00F245C2">
              <w:rPr>
                <w:rFonts w:ascii="Arial" w:hAnsi="Arial" w:cs="Arial"/>
                <w:sz w:val="16"/>
                <w:szCs w:val="16"/>
              </w:rPr>
              <w:t xml:space="preserve"> – Use this form only when additional space is required to submit all necessary information</w:t>
            </w:r>
          </w:p>
        </w:tc>
      </w:tr>
      <w:tr w:rsidR="004B6224" w:rsidRPr="00580A27" w:rsidTr="009633EE">
        <w:trPr>
          <w:trHeight w:val="378"/>
        </w:trPr>
        <w:tc>
          <w:tcPr>
            <w:tcW w:w="549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right w:w="115" w:type="dxa"/>
            </w:tcMar>
            <w:hideMark/>
          </w:tcPr>
          <w:p w:rsidR="004B6224" w:rsidRDefault="004B6224" w:rsidP="00E5671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51ED3">
              <w:rPr>
                <w:rFonts w:ascii="Arial" w:hAnsi="Arial" w:cs="Arial"/>
                <w:b/>
                <w:sz w:val="12"/>
                <w:szCs w:val="12"/>
              </w:rPr>
              <w:t>Name</w:t>
            </w:r>
          </w:p>
          <w:p w:rsidR="004B6224" w:rsidRPr="00F51ED3" w:rsidRDefault="004B6224" w:rsidP="00E5671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4B6224" w:rsidRPr="00F51ED3" w:rsidRDefault="004B6224" w:rsidP="00E5671F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Travel Start Date</w:t>
            </w:r>
          </w:p>
          <w:p w:rsidR="004B6224" w:rsidRPr="00F51ED3" w:rsidRDefault="004B6224" w:rsidP="00E5671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8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4B6224" w:rsidRPr="00F51ED3" w:rsidRDefault="004B6224" w:rsidP="00E5671F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Travel End Date</w:t>
            </w:r>
          </w:p>
          <w:p w:rsidR="004B6224" w:rsidRPr="00F51ED3" w:rsidRDefault="004B6224" w:rsidP="00E5671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56A3D" w:rsidRPr="00580A27" w:rsidTr="009633EE">
        <w:trPr>
          <w:trHeight w:hRule="exact" w:val="72"/>
        </w:trPr>
        <w:tc>
          <w:tcPr>
            <w:tcW w:w="1026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56A3D" w:rsidRPr="00580A27" w:rsidRDefault="00656A3D" w:rsidP="001B43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A54" w:rsidRPr="00580A27" w:rsidTr="008E7599">
        <w:trPr>
          <w:trHeight w:val="288"/>
        </w:trPr>
        <w:tc>
          <w:tcPr>
            <w:tcW w:w="10260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F6A54" w:rsidRPr="008F6A54" w:rsidRDefault="008F6A54" w:rsidP="008F6A5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6A54">
              <w:rPr>
                <w:rFonts w:ascii="Arial" w:hAnsi="Arial" w:cs="Arial"/>
                <w:b/>
                <w:color w:val="000000"/>
                <w:sz w:val="22"/>
                <w:szCs w:val="22"/>
              </w:rPr>
              <w:t>Incidental</w:t>
            </w:r>
            <w:r w:rsidR="00A912F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Expenses</w:t>
            </w:r>
          </w:p>
        </w:tc>
      </w:tr>
      <w:tr w:rsidR="008F6A54" w:rsidRPr="00580A27" w:rsidTr="00EF2BA2">
        <w:trPr>
          <w:trHeight w:val="288"/>
        </w:trPr>
        <w:tc>
          <w:tcPr>
            <w:tcW w:w="117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54" w:rsidRPr="008F6A54" w:rsidRDefault="008F6A54" w:rsidP="00E567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C5E"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54" w:rsidRPr="008F6A54" w:rsidRDefault="008F6A54" w:rsidP="00E567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Description, </w:t>
            </w:r>
            <w:r w:rsidRPr="00D60538">
              <w:rPr>
                <w:rFonts w:ascii="Arial" w:hAnsi="Arial" w:cs="Arial"/>
                <w:color w:val="000000"/>
                <w:sz w:val="16"/>
                <w:szCs w:val="16"/>
              </w:rPr>
              <w:t>Purpose, Item of Expenditure, Et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D866F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F6A54" w:rsidRPr="008F6A54" w:rsidRDefault="008F6A54" w:rsidP="00E567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C5E">
              <w:rPr>
                <w:rFonts w:ascii="Arial" w:hAnsi="Arial" w:cs="Arial"/>
                <w:color w:val="000000"/>
                <w:sz w:val="16"/>
                <w:szCs w:val="16"/>
              </w:rPr>
              <w:t>Amount Claimed</w:t>
            </w:r>
          </w:p>
        </w:tc>
      </w:tr>
      <w:tr w:rsidR="008F6A54" w:rsidRPr="00580A27" w:rsidTr="00EF2BA2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54" w:rsidRPr="00580A27" w:rsidRDefault="008F6A54" w:rsidP="00E567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B16C5E" w:rsidRDefault="008F6A54" w:rsidP="00E567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B16C5E" w:rsidRDefault="008F6A54" w:rsidP="00E567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6A54" w:rsidRPr="00580A27" w:rsidTr="00A912F5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A912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6A54" w:rsidRPr="00580A27" w:rsidTr="00D866F1">
        <w:trPr>
          <w:trHeight w:val="296"/>
        </w:trPr>
        <w:tc>
          <w:tcPr>
            <w:tcW w:w="8370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  <w:vAlign w:val="bottom"/>
            <w:hideMark/>
          </w:tcPr>
          <w:p w:rsidR="008F6A54" w:rsidRPr="00472B45" w:rsidRDefault="008F6A54" w:rsidP="00D86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A54">
              <w:rPr>
                <w:rFonts w:ascii="Arial" w:hAnsi="Arial" w:cs="Arial"/>
                <w:color w:val="000000"/>
                <w:sz w:val="20"/>
                <w:szCs w:val="20"/>
              </w:rPr>
              <w:t>Total Incidental</w:t>
            </w:r>
            <w:r w:rsidR="00A912F5">
              <w:rPr>
                <w:rFonts w:ascii="Arial" w:hAnsi="Arial" w:cs="Arial"/>
                <w:color w:val="000000"/>
                <w:sz w:val="20"/>
                <w:szCs w:val="20"/>
              </w:rPr>
              <w:t xml:space="preserve"> Expense</w:t>
            </w:r>
            <w:r w:rsidRPr="008F6A54">
              <w:rPr>
                <w:rFonts w:ascii="Arial" w:hAnsi="Arial" w:cs="Arial"/>
                <w:color w:val="000000"/>
                <w:sz w:val="20"/>
                <w:szCs w:val="20"/>
              </w:rPr>
              <w:t xml:space="preserve"> Amount Claimed</w:t>
            </w:r>
            <w:r w:rsidR="00A912F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(Report</w:t>
            </w:r>
            <w:r w:rsidRPr="008B38E4">
              <w:rPr>
                <w:rFonts w:ascii="Arial" w:hAnsi="Arial" w:cs="Arial"/>
                <w:color w:val="000000"/>
                <w:sz w:val="16"/>
                <w:szCs w:val="16"/>
              </w:rPr>
              <w:t xml:space="preserve"> on AC</w:t>
            </w:r>
            <w:r w:rsidR="00D866F1">
              <w:rPr>
                <w:rFonts w:ascii="Arial" w:hAnsi="Arial" w:cs="Arial"/>
                <w:color w:val="000000"/>
                <w:sz w:val="16"/>
                <w:szCs w:val="16"/>
              </w:rPr>
              <w:t>132-S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 AC</w:t>
            </w:r>
            <w:r w:rsidR="00D866F1">
              <w:rPr>
                <w:rFonts w:ascii="Arial" w:hAnsi="Arial" w:cs="Arial"/>
                <w:color w:val="000000"/>
                <w:sz w:val="16"/>
                <w:szCs w:val="16"/>
              </w:rPr>
              <w:t>3257-S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B38E4">
              <w:rPr>
                <w:rFonts w:ascii="Arial" w:hAnsi="Arial" w:cs="Arial"/>
                <w:color w:val="000000"/>
                <w:sz w:val="16"/>
                <w:szCs w:val="16"/>
              </w:rPr>
              <w:t xml:space="preserve">under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Incidentals</w:t>
            </w:r>
            <w:r w:rsidRPr="008B38E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472B45" w:rsidRDefault="008F6A54" w:rsidP="00E56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A54" w:rsidRPr="00580A27" w:rsidTr="009633EE">
        <w:trPr>
          <w:trHeight w:hRule="exact" w:val="86"/>
        </w:trPr>
        <w:tc>
          <w:tcPr>
            <w:tcW w:w="1026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8F6A54" w:rsidRDefault="008F6A54" w:rsidP="001B430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F6A54" w:rsidRPr="00580A27" w:rsidTr="008F6A54">
        <w:trPr>
          <w:trHeight w:val="312"/>
        </w:trPr>
        <w:tc>
          <w:tcPr>
            <w:tcW w:w="10260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8F6A54" w:rsidRDefault="008F6A54" w:rsidP="009633EE">
            <w:pPr>
              <w:spacing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6A54">
              <w:rPr>
                <w:rFonts w:ascii="Arial" w:hAnsi="Arial" w:cs="Arial"/>
                <w:b/>
                <w:color w:val="000000"/>
                <w:sz w:val="22"/>
                <w:szCs w:val="22"/>
              </w:rPr>
              <w:t>Transportation</w:t>
            </w:r>
          </w:p>
        </w:tc>
      </w:tr>
      <w:tr w:rsidR="008F6A54" w:rsidRPr="00580A27" w:rsidTr="009F4341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54" w:rsidRPr="008F6A54" w:rsidRDefault="008F6A54" w:rsidP="00E567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C5E"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54" w:rsidRPr="008F6A54" w:rsidRDefault="00A912F5" w:rsidP="00E567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Method, Destination, Etc</w:t>
            </w:r>
            <w:r w:rsidR="00D866F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F6A54" w:rsidRPr="008F6A54" w:rsidRDefault="008F6A54" w:rsidP="00E567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C5E">
              <w:rPr>
                <w:rFonts w:ascii="Arial" w:hAnsi="Arial" w:cs="Arial"/>
                <w:color w:val="000000"/>
                <w:sz w:val="16"/>
                <w:szCs w:val="16"/>
              </w:rPr>
              <w:t>Amount Claimed</w:t>
            </w: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A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A54" w:rsidRPr="00580A27" w:rsidTr="008F6A54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A54" w:rsidRPr="00580A27" w:rsidTr="00A912F5">
        <w:trPr>
          <w:trHeight w:val="31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6A54" w:rsidRPr="00580A27" w:rsidRDefault="008F6A54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A54" w:rsidRPr="00580A27" w:rsidTr="00D866F1">
        <w:trPr>
          <w:trHeight w:val="278"/>
        </w:trPr>
        <w:tc>
          <w:tcPr>
            <w:tcW w:w="8370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  <w:vAlign w:val="bottom"/>
            <w:hideMark/>
          </w:tcPr>
          <w:p w:rsidR="008F6A54" w:rsidRPr="00472B45" w:rsidRDefault="008F6A54" w:rsidP="00D86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A54">
              <w:rPr>
                <w:rFonts w:ascii="Arial" w:hAnsi="Arial" w:cs="Arial"/>
                <w:color w:val="000000"/>
                <w:sz w:val="20"/>
                <w:szCs w:val="20"/>
              </w:rPr>
              <w:t>Total Transportation Amount Claimed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912F5"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Report</w:t>
            </w:r>
            <w:r w:rsidRPr="008B38E4">
              <w:rPr>
                <w:rFonts w:ascii="Arial" w:hAnsi="Arial" w:cs="Arial"/>
                <w:color w:val="000000"/>
                <w:sz w:val="16"/>
                <w:szCs w:val="16"/>
              </w:rPr>
              <w:t xml:space="preserve"> on AC</w:t>
            </w:r>
            <w:r w:rsidR="00D866F1">
              <w:rPr>
                <w:rFonts w:ascii="Arial" w:hAnsi="Arial" w:cs="Arial"/>
                <w:color w:val="000000"/>
                <w:sz w:val="16"/>
                <w:szCs w:val="16"/>
              </w:rPr>
              <w:t>132-S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 AC</w:t>
            </w:r>
            <w:r w:rsidR="00D866F1">
              <w:rPr>
                <w:rFonts w:ascii="Arial" w:hAnsi="Arial" w:cs="Arial"/>
                <w:color w:val="000000"/>
                <w:sz w:val="16"/>
                <w:szCs w:val="16"/>
              </w:rPr>
              <w:t>3257-S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B38E4">
              <w:rPr>
                <w:rFonts w:ascii="Arial" w:hAnsi="Arial" w:cs="Arial"/>
                <w:color w:val="000000"/>
                <w:sz w:val="16"/>
                <w:szCs w:val="16"/>
              </w:rPr>
              <w:t xml:space="preserve">under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Transportation</w:t>
            </w:r>
            <w:r w:rsidRPr="008B38E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F6A54" w:rsidRPr="00472B45" w:rsidRDefault="008F6A54" w:rsidP="00472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81706" w:rsidRPr="00181706" w:rsidRDefault="00181706" w:rsidP="008E2C2D">
      <w:pPr>
        <w:rPr>
          <w:sz w:val="22"/>
          <w:szCs w:val="22"/>
        </w:rPr>
      </w:pPr>
    </w:p>
    <w:sectPr w:rsidR="00181706" w:rsidRPr="00181706" w:rsidSect="008F6A54">
      <w:pgSz w:w="12240" w:h="15840"/>
      <w:pgMar w:top="129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B5F48"/>
    <w:rsid w:val="00181706"/>
    <w:rsid w:val="001B430A"/>
    <w:rsid w:val="001E743F"/>
    <w:rsid w:val="002768C0"/>
    <w:rsid w:val="00301C2E"/>
    <w:rsid w:val="00311BA1"/>
    <w:rsid w:val="0038538F"/>
    <w:rsid w:val="00444E7A"/>
    <w:rsid w:val="00472B45"/>
    <w:rsid w:val="004920CF"/>
    <w:rsid w:val="004B6224"/>
    <w:rsid w:val="004D0CC6"/>
    <w:rsid w:val="005358FB"/>
    <w:rsid w:val="00555BAA"/>
    <w:rsid w:val="00572447"/>
    <w:rsid w:val="00580A27"/>
    <w:rsid w:val="005B0B75"/>
    <w:rsid w:val="00631C04"/>
    <w:rsid w:val="00656A3D"/>
    <w:rsid w:val="00692333"/>
    <w:rsid w:val="0069408B"/>
    <w:rsid w:val="006F1508"/>
    <w:rsid w:val="00787023"/>
    <w:rsid w:val="007F2D9F"/>
    <w:rsid w:val="00805D6B"/>
    <w:rsid w:val="00814D43"/>
    <w:rsid w:val="008B5F48"/>
    <w:rsid w:val="008E2C2D"/>
    <w:rsid w:val="008E7599"/>
    <w:rsid w:val="008E7C45"/>
    <w:rsid w:val="008F6A54"/>
    <w:rsid w:val="00933546"/>
    <w:rsid w:val="009633EE"/>
    <w:rsid w:val="009E3A16"/>
    <w:rsid w:val="00A00C6C"/>
    <w:rsid w:val="00A02D6A"/>
    <w:rsid w:val="00A3668F"/>
    <w:rsid w:val="00A912F5"/>
    <w:rsid w:val="00AA7570"/>
    <w:rsid w:val="00B16C5E"/>
    <w:rsid w:val="00B21F8D"/>
    <w:rsid w:val="00B3750A"/>
    <w:rsid w:val="00B5762A"/>
    <w:rsid w:val="00BD0E7D"/>
    <w:rsid w:val="00BE0245"/>
    <w:rsid w:val="00C60535"/>
    <w:rsid w:val="00C90826"/>
    <w:rsid w:val="00CF3F0A"/>
    <w:rsid w:val="00D01262"/>
    <w:rsid w:val="00D075B9"/>
    <w:rsid w:val="00D104DB"/>
    <w:rsid w:val="00D105E6"/>
    <w:rsid w:val="00D60538"/>
    <w:rsid w:val="00D866F1"/>
    <w:rsid w:val="00DA6EF8"/>
    <w:rsid w:val="00DD3C37"/>
    <w:rsid w:val="00EB560D"/>
    <w:rsid w:val="00F245C2"/>
    <w:rsid w:val="00FD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D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kellis</dc:creator>
  <cp:keywords/>
  <dc:description/>
  <cp:lastModifiedBy>acohan</cp:lastModifiedBy>
  <cp:revision>5</cp:revision>
  <cp:lastPrinted>2011-10-21T12:43:00Z</cp:lastPrinted>
  <dcterms:created xsi:type="dcterms:W3CDTF">2011-10-19T21:05:00Z</dcterms:created>
  <dcterms:modified xsi:type="dcterms:W3CDTF">2011-10-21T12:43:00Z</dcterms:modified>
</cp:coreProperties>
</file>